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C3E3" w14:textId="29CE5118" w:rsidR="00972F81" w:rsidRPr="00DF1261" w:rsidRDefault="00DF1261" w:rsidP="007D38E5">
      <w:pPr>
        <w:spacing w:afterLines="250" w:after="715"/>
        <w:jc w:val="center"/>
        <w:rPr>
          <w:rFonts w:ascii="ＭＳ Ｐ明朝" w:eastAsia="ＭＳ Ｐ明朝" w:hAnsi="ＭＳ Ｐ明朝"/>
          <w:sz w:val="28"/>
          <w:szCs w:val="28"/>
        </w:rPr>
      </w:pPr>
      <w:r w:rsidRPr="00DF1261">
        <w:rPr>
          <w:rFonts w:ascii="ＭＳ Ｐ明朝" w:eastAsia="ＭＳ Ｐ明朝" w:hAnsi="ＭＳ Ｐ明朝" w:hint="eastAsia"/>
          <w:sz w:val="28"/>
          <w:szCs w:val="28"/>
        </w:rPr>
        <w:t>実 務 経 験 証 明 書</w:t>
      </w:r>
    </w:p>
    <w:p w14:paraId="7F0FB7A2" w14:textId="77777777" w:rsidR="00DF1261" w:rsidRPr="00641D6F" w:rsidRDefault="00DF1261" w:rsidP="00DF126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641D6F">
        <w:rPr>
          <w:rFonts w:ascii="ＭＳ Ｐ明朝" w:eastAsia="ＭＳ Ｐ明朝" w:hAnsi="ＭＳ Ｐ明朝" w:hint="eastAsia"/>
          <w:sz w:val="24"/>
          <w:szCs w:val="24"/>
        </w:rPr>
        <w:t xml:space="preserve">一般社団法人 </w:t>
      </w:r>
    </w:p>
    <w:p w14:paraId="681EF93B" w14:textId="4FDE22D8" w:rsidR="00DF1261" w:rsidRPr="007D38E5" w:rsidRDefault="00DF1261" w:rsidP="00641D6F">
      <w:pPr>
        <w:spacing w:afterLines="100" w:after="286"/>
        <w:ind w:firstLineChars="100" w:firstLine="280"/>
        <w:jc w:val="left"/>
        <w:rPr>
          <w:rFonts w:ascii="ＭＳ Ｐ明朝" w:eastAsia="ＭＳ Ｐ明朝" w:hAnsi="ＭＳ Ｐ明朝"/>
          <w:sz w:val="28"/>
          <w:szCs w:val="28"/>
        </w:rPr>
      </w:pPr>
      <w:r w:rsidRPr="007D38E5">
        <w:rPr>
          <w:rFonts w:ascii="ＭＳ Ｐ明朝" w:eastAsia="ＭＳ Ｐ明朝" w:hAnsi="ＭＳ Ｐ明朝" w:hint="eastAsia"/>
          <w:sz w:val="28"/>
          <w:szCs w:val="28"/>
        </w:rPr>
        <w:t>日本腎代替療法医療専門職推進協会 御中</w:t>
      </w:r>
    </w:p>
    <w:p w14:paraId="17EB8772" w14:textId="41B7E520" w:rsidR="00DF1261" w:rsidRDefault="00DF1261" w:rsidP="00DF1261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46DDC5C1" w14:textId="44F861BE" w:rsidR="00DF1261" w:rsidRDefault="00DF1261" w:rsidP="00DF1261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</w:p>
    <w:p w14:paraId="509A3D42" w14:textId="77777777" w:rsidR="007D38E5" w:rsidRDefault="00DF1261" w:rsidP="007D38E5">
      <w:pPr>
        <w:spacing w:afterLines="150" w:after="429"/>
        <w:jc w:val="left"/>
        <w:rPr>
          <w:rFonts w:ascii="ＭＳ Ｐ明朝" w:eastAsia="ＭＳ Ｐ明朝" w:hAnsi="ＭＳ Ｐ明朝"/>
          <w:sz w:val="28"/>
          <w:szCs w:val="28"/>
        </w:rPr>
      </w:pPr>
      <w:r w:rsidRPr="00DF1261">
        <w:rPr>
          <w:rFonts w:ascii="ＭＳ Ｐ明朝" w:eastAsia="ＭＳ Ｐ明朝" w:hAnsi="ＭＳ Ｐ明朝" w:hint="eastAsia"/>
          <w:sz w:val="28"/>
          <w:szCs w:val="28"/>
        </w:rPr>
        <w:t>当施設に勤務する</w:t>
      </w:r>
      <w:r w:rsidRPr="00DF126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</w:rPr>
        <w:t>は、過去10年以内に通算3年以上、</w:t>
      </w:r>
    </w:p>
    <w:p w14:paraId="2187D2CA" w14:textId="77777777" w:rsidR="007D38E5" w:rsidRDefault="00DF1261" w:rsidP="007D38E5">
      <w:pPr>
        <w:spacing w:afterLines="150" w:after="429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腎臓病患者の療法選択業務、食事指導、薬剤服薬指導、あるいは腎代替療法の</w:t>
      </w:r>
    </w:p>
    <w:p w14:paraId="07CA8DB1" w14:textId="7E9126BB" w:rsidR="00DF1261" w:rsidRDefault="00DF1261" w:rsidP="007D38E5">
      <w:pPr>
        <w:spacing w:afterLines="250" w:after="715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医療現場に従事していることを証明します。</w:t>
      </w:r>
    </w:p>
    <w:p w14:paraId="0875A52A" w14:textId="267F15D0" w:rsidR="00641D6F" w:rsidRDefault="007D38E5" w:rsidP="007D38E5">
      <w:pPr>
        <w:spacing w:afterLines="150" w:after="429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/>
          <w:sz w:val="28"/>
          <w:szCs w:val="28"/>
        </w:rPr>
        <w:t xml:space="preserve">      </w:t>
      </w:r>
      <w:r>
        <w:rPr>
          <w:rFonts w:ascii="ＭＳ Ｐ明朝" w:eastAsia="ＭＳ Ｐ明朝" w:hAnsi="ＭＳ Ｐ明朝" w:hint="eastAsia"/>
          <w:sz w:val="28"/>
          <w:szCs w:val="28"/>
        </w:rPr>
        <w:t>年　　　月　　　日</w:t>
      </w:r>
    </w:p>
    <w:p w14:paraId="74748F3F" w14:textId="77777777" w:rsidR="007D38E5" w:rsidRDefault="007D38E5" w:rsidP="00641D6F">
      <w:pPr>
        <w:spacing w:afterLines="50" w:after="143"/>
        <w:jc w:val="left"/>
        <w:rPr>
          <w:rFonts w:ascii="ＭＳ Ｐ明朝" w:eastAsia="ＭＳ Ｐ明朝" w:hAnsi="ＭＳ Ｐ明朝" w:hint="eastAsia"/>
          <w:sz w:val="28"/>
          <w:szCs w:val="28"/>
        </w:rPr>
      </w:pPr>
    </w:p>
    <w:p w14:paraId="5B5203B8" w14:textId="61D58C5C" w:rsidR="00641D6F" w:rsidRDefault="00641D6F" w:rsidP="007D38E5">
      <w:pPr>
        <w:spacing w:afterLines="50" w:after="143"/>
        <w:ind w:firstLineChars="1300" w:firstLine="364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>施設名</w:t>
      </w:r>
      <w:r w:rsidRPr="00641D6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41D6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41D6F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</w:t>
      </w:r>
    </w:p>
    <w:p w14:paraId="248A95D2" w14:textId="0444E36D" w:rsidR="00641D6F" w:rsidRDefault="00641D6F" w:rsidP="007D38E5">
      <w:pPr>
        <w:spacing w:afterLines="100" w:after="286"/>
        <w:ind w:firstLineChars="1300" w:firstLine="364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所在地　　　　　　　　　　　　　　　　　　　　　　　　　　</w:t>
      </w:r>
    </w:p>
    <w:p w14:paraId="6A548FEE" w14:textId="36A8570D" w:rsidR="00641D6F" w:rsidRPr="00641D6F" w:rsidRDefault="00641D6F" w:rsidP="007D38E5">
      <w:pPr>
        <w:spacing w:afterLines="50" w:after="143"/>
        <w:ind w:firstLineChars="1300" w:firstLine="3640"/>
        <w:jc w:val="left"/>
        <w:rPr>
          <w:rFonts w:ascii="ＭＳ Ｐ明朝" w:eastAsia="ＭＳ Ｐ明朝" w:hAnsi="ＭＳ Ｐ明朝" w:hint="eastAsia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施設長　　　　　　　　</w:t>
      </w:r>
      <w:r w:rsidR="007D38E5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 　　　　　　　　　　　　　　印</w:t>
      </w:r>
    </w:p>
    <w:p w14:paraId="43EA0F25" w14:textId="77777777" w:rsidR="00DF1261" w:rsidRPr="00DF1261" w:rsidRDefault="00DF1261" w:rsidP="00DF1261">
      <w:pPr>
        <w:jc w:val="left"/>
        <w:rPr>
          <w:rFonts w:hint="eastAsia"/>
          <w:sz w:val="24"/>
          <w:szCs w:val="24"/>
        </w:rPr>
      </w:pPr>
    </w:p>
    <w:sectPr w:rsidR="00DF1261" w:rsidRPr="00DF1261" w:rsidSect="007D38E5">
      <w:pgSz w:w="11906" w:h="16838" w:code="9"/>
      <w:pgMar w:top="1701" w:right="1247" w:bottom="1701" w:left="1247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61"/>
    <w:rsid w:val="00641D6F"/>
    <w:rsid w:val="007D38E5"/>
    <w:rsid w:val="00972F81"/>
    <w:rsid w:val="00D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F8B7C"/>
  <w15:chartTrackingRefBased/>
  <w15:docId w15:val="{042AF43B-E3B4-4D21-9C45-A3271C00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803CB9A35EBF42A6ABA88A8B4EFDA8" ma:contentTypeVersion="7" ma:contentTypeDescription="新しいドキュメントを作成します。" ma:contentTypeScope="" ma:versionID="8c28238746abf15231a145cb3a282a2c">
  <xsd:schema xmlns:xsd="http://www.w3.org/2001/XMLSchema" xmlns:xs="http://www.w3.org/2001/XMLSchema" xmlns:p="http://schemas.microsoft.com/office/2006/metadata/properties" xmlns:ns2="6655a1cc-5b5b-4482-b1a9-e99eff55756b" targetNamespace="http://schemas.microsoft.com/office/2006/metadata/properties" ma:root="true" ma:fieldsID="564bea6f9db2288318dff0f432e6dc38" ns2:_="">
    <xsd:import namespace="6655a1cc-5b5b-4482-b1a9-e99eff557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a1cc-5b5b-4482-b1a9-e99eff557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4E06B-751A-4684-8F42-46837F23878F}"/>
</file>

<file path=customXml/itemProps2.xml><?xml version="1.0" encoding="utf-8"?>
<ds:datastoreItem xmlns:ds="http://schemas.openxmlformats.org/officeDocument/2006/customXml" ds:itemID="{4348D14B-08DB-447C-B22D-D78492386826}"/>
</file>

<file path=customXml/itemProps3.xml><?xml version="1.0" encoding="utf-8"?>
<ds:datastoreItem xmlns:ds="http://schemas.openxmlformats.org/officeDocument/2006/customXml" ds:itemID="{90494542-549C-4CEE-B3A8-86A22DBB5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</dc:creator>
  <cp:keywords/>
  <dc:description/>
  <cp:lastModifiedBy>齋藤</cp:lastModifiedBy>
  <cp:revision>1</cp:revision>
  <dcterms:created xsi:type="dcterms:W3CDTF">2021-11-04T01:23:00Z</dcterms:created>
  <dcterms:modified xsi:type="dcterms:W3CDTF">2021-11-04T01:48:00Z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0x0101005A803CB9A35EBF42A6ABA88A8B4EFDA8</vt:lpwstr>
  </property>
</Properties>
</file>